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B68" w:rsidRDefault="002D6D3E">
      <w:pPr>
        <w:spacing w:after="7" w:line="259" w:lineRule="auto"/>
        <w:ind w:left="-118" w:right="-613" w:firstLine="0"/>
        <w:jc w:val="left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6642202" cy="636423"/>
                <wp:effectExtent l="0" t="0" r="6350" b="11430"/>
                <wp:docPr id="3039" name="Group 3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202" cy="636423"/>
                          <a:chOff x="0" y="0"/>
                          <a:chExt cx="6659924" cy="67384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4676" y="38720"/>
                            <a:ext cx="323469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B68" w:rsidRDefault="006202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>Nomination/Self N</w:t>
                              </w:r>
                              <w:r w:rsidR="002D6D3E">
                                <w:rPr>
                                  <w:sz w:val="32"/>
                                </w:rPr>
                                <w:t>omination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507615" y="38720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B68" w:rsidRDefault="002D6D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553335" y="38720"/>
                            <a:ext cx="585529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B68" w:rsidRDefault="002D6D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993771" y="85582"/>
                            <a:ext cx="2124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B68" w:rsidRDefault="002D6D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52267" y="8558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B68" w:rsidRDefault="002D6D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54862" y="393430"/>
                            <a:ext cx="16764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B68" w:rsidRDefault="002D6D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181354" y="393430"/>
                            <a:ext cx="62954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B68" w:rsidRDefault="002D6D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350643" y="3934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B68" w:rsidRDefault="002D6D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382647" y="393430"/>
                            <a:ext cx="42031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B68" w:rsidRDefault="002D6D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698115" y="393430"/>
                            <a:ext cx="16984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B68" w:rsidRDefault="002D6D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824607" y="3934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B68" w:rsidRDefault="002D6D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8677" y="313228"/>
                            <a:ext cx="3848856" cy="269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B68" w:rsidRPr="002D6D3E" w:rsidRDefault="002D6D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Pr="002D6D3E">
                                <w:rPr>
                                  <w:sz w:val="32"/>
                                  <w:szCs w:val="32"/>
                                </w:rPr>
                                <w:t>District Youth Commissioner</w:t>
                              </w:r>
                              <w:r w:rsidRPr="002D6D3E">
                                <w:rPr>
                                  <w:sz w:val="32"/>
                                  <w:szCs w:val="32"/>
                                </w:rPr>
                                <w:t xml:space="preserve">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646043" y="3934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B68" w:rsidRDefault="002D6D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5857113" y="2291"/>
                            <a:ext cx="42921" cy="170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5B68" w:rsidRDefault="002D6D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7" name="Picture 5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857113" y="0"/>
                            <a:ext cx="802811" cy="491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8" name="Shape 548"/>
                        <wps:cNvSpPr/>
                        <wps:spPr>
                          <a:xfrm>
                            <a:off x="0" y="673846"/>
                            <a:ext cx="6623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3685">
                                <a:moveTo>
                                  <a:pt x="0" y="0"/>
                                </a:moveTo>
                                <a:lnTo>
                                  <a:pt x="662368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39" o:spid="_x0000_s1026" style="width:523pt;height:50.1pt;mso-position-horizontal-relative:char;mso-position-vertical-relative:line" coordsize="66599,673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">
                <v:rect id="Rectangle 6" o:spid="_x0000_s1027" style="position:absolute;left:746;top:387;width:32347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DB5B68" w:rsidRDefault="0062029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2"/>
                          </w:rPr>
                          <w:t>Nomination/Self N</w:t>
                        </w:r>
                        <w:r w:rsidR="002D6D3E">
                          <w:rPr>
                            <w:sz w:val="32"/>
                          </w:rPr>
                          <w:t>omination</w:t>
                        </w:r>
                      </w:p>
                    </w:txbxContent>
                  </v:textbox>
                </v:rect>
                <v:rect id="Rectangle 7" o:spid="_x0000_s1028" style="position:absolute;left:25076;top:387;width:609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DB5B68" w:rsidRDefault="002D6D3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25533;top:387;width:5855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DB5B68" w:rsidRDefault="002D6D3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Form</w:t>
                        </w:r>
                      </w:p>
                    </w:txbxContent>
                  </v:textbox>
                </v:rect>
                <v:rect id="Rectangle 9" o:spid="_x0000_s1030" style="position:absolute;left:29937;top:855;width:2124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DB5B68" w:rsidRDefault="002D6D3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0" o:spid="_x0000_s1031" style="position:absolute;left:31522;top:855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DB5B68" w:rsidRDefault="002D6D3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10548;top:3934;width:1677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DB5B68" w:rsidRDefault="002D6D3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4" o:spid="_x0000_s1033" style="position:absolute;left:11813;top:3934;width:6295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DB5B68" w:rsidRDefault="002D6D3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16" o:spid="_x0000_s1034" style="position:absolute;left:23506;top:393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DB5B68" w:rsidRDefault="002D6D3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23826;top:3934;width:4203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DB5B68" w:rsidRDefault="002D6D3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18" o:spid="_x0000_s1036" style="position:absolute;left:26981;top:3934;width:1698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DB5B68" w:rsidRDefault="002D6D3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9" o:spid="_x0000_s1037" style="position:absolute;left:28246;top:393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DB5B68" w:rsidRDefault="002D6D3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8" style="position:absolute;left:586;top:3132;width:38489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DB5B68" w:rsidRPr="002D6D3E" w:rsidRDefault="002D6D3E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  <w:r w:rsidRPr="002D6D3E">
                          <w:rPr>
                            <w:sz w:val="32"/>
                            <w:szCs w:val="32"/>
                          </w:rPr>
                          <w:t>District Youth Commissioner</w:t>
                        </w:r>
                        <w:r w:rsidRPr="002D6D3E">
                          <w:rPr>
                            <w:sz w:val="32"/>
                            <w:szCs w:val="32"/>
                          </w:rPr>
                          <w:t xml:space="preserve">                        </w:t>
                        </w:r>
                      </w:p>
                    </w:txbxContent>
                  </v:textbox>
                </v:rect>
                <v:rect id="Rectangle 21" o:spid="_x0000_s1039" style="position:absolute;left:36460;top:393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DB5B68" w:rsidRDefault="002D6D3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6" o:spid="_x0000_s1040" style="position:absolute;left:58571;top:22;width:429;height:1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Ef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vEfMYAAADcAAAADwAAAAAAAAAAAAAAAACYAgAAZHJz&#10;L2Rvd25yZXYueG1sUEsFBgAAAAAEAAQA9QAAAIsDAAAAAA==&#10;" filled="f" stroked="f">
                  <v:textbox inset="0,0,0,0">
                    <w:txbxContent>
                      <w:p w:rsidR="00DB5B68" w:rsidRDefault="002D6D3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7" o:spid="_x0000_s1041" type="#_x0000_t75" style="position:absolute;left:58571;width:8028;height:4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Vsg7FAAAA3AAAAA8AAABkcnMvZG93bnJldi54bWxEj09rwkAUxO+FfoflFXopddPinxqzEakU&#10;vZpY6PGx+0xis29Ddqvx23cFweMwM79hsuVgW3Gi3jeOFbyNEhDE2pmGKwX78uv1A4QPyAZbx6Tg&#10;Qh6W+eNDhqlxZ97RqQiViBD2KSqoQ+hSKb2uyaIfuY44egfXWwxR9pU0PZ4j3LbyPUmm0mLDcaHG&#10;jj5r0r/Fn1UwXXd60mxsWbyM5xovx/XP96pU6vlpWC1ABBrCPXxrb42CyXgG1zPxCMj8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lbIOxQAAANwAAAAPAAAAAAAAAAAAAAAA&#10;AJ8CAABkcnMvZG93bnJldi54bWxQSwUGAAAAAAQABAD3AAAAkQMAAAAA&#10;">
                  <v:imagedata r:id="rId5" o:title=""/>
                </v:shape>
                <v:shape id="Shape 548" o:spid="_x0000_s1042" style="position:absolute;top:6738;width:66236;height:0;visibility:visible;mso-wrap-style:square;v-text-anchor:top" coordsize="66236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GMIA&#10;AADcAAAADwAAAGRycy9kb3ducmV2LnhtbERPzUrDQBC+F3yHZQQvod1oVTR2W1SoBBHEtg8wZMds&#10;aHY2Ztc0eXvnIPT48f2vNqNv1UB9bAIbuF7koIirYBuuDRz22/kDqJiQLbaBycBEETbri9kKCxtO&#10;/EXDLtVKQjgWaMCl1BVax8qRx7gIHbFw36H3mAT2tbY9niTct/omz++1x4alwWFHr46q4+7XS4l+&#10;nD4PlL2Et8Fly58yz94/jsZcXY7PT6ASjeks/neX1sDdrayVM3I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e4YwgAAANwAAAAPAAAAAAAAAAAAAAAAAJgCAABkcnMvZG93&#10;bnJldi54bWxQSwUGAAAAAAQABAD1AAAAhwMAAAAA&#10;" path="m,l6623685,e" filled="f" strokeweight=".72pt">
                  <v:path arrowok="t" textboxrect="0,0,6623685,0"/>
                </v:shape>
                <w10:anchorlock/>
              </v:group>
            </w:pict>
          </mc:Fallback>
        </mc:AlternateContent>
      </w:r>
    </w:p>
    <w:p w:rsidR="00DB5B68" w:rsidRDefault="002D6D3E">
      <w:pPr>
        <w:spacing w:after="122" w:line="259" w:lineRule="auto"/>
        <w:ind w:left="48" w:firstLine="0"/>
        <w:jc w:val="center"/>
      </w:pPr>
      <w:r>
        <w:rPr>
          <w:b w:val="0"/>
          <w:sz w:val="22"/>
        </w:rPr>
        <w:t xml:space="preserve"> </w:t>
      </w:r>
    </w:p>
    <w:p w:rsidR="00DB5B68" w:rsidRDefault="002D6D3E">
      <w:pPr>
        <w:spacing w:after="190"/>
      </w:pPr>
      <w:r>
        <w:t xml:space="preserve">You can either nominate yourself or someone else. If nominating someone else, please complete as many boxes in </w:t>
      </w:r>
      <w:bookmarkStart w:id="0" w:name="_GoBack"/>
      <w:bookmarkEnd w:id="0"/>
      <w:r>
        <w:t xml:space="preserve">Section A as possible. In Sections B and C, please complete this from </w:t>
      </w:r>
      <w:r>
        <w:rPr>
          <w:u w:val="single" w:color="000000"/>
        </w:rPr>
        <w:t>your</w:t>
      </w:r>
      <w:r>
        <w:t xml:space="preserve"> point of view.  When completed please return this form to </w:t>
      </w:r>
      <w:r w:rsidR="0062029D">
        <w:t xml:space="preserve">Elaine Greenwood </w:t>
      </w:r>
      <w:r>
        <w:t xml:space="preserve">by email </w:t>
      </w:r>
      <w:hyperlink r:id="rId6" w:history="1">
        <w:r w:rsidRPr="00303375">
          <w:rPr>
            <w:rStyle w:val="Hyperlink"/>
          </w:rPr>
          <w:t>dc@mallingscouts.org.uk</w:t>
        </w:r>
      </w:hyperlink>
      <w:r>
        <w:t xml:space="preserve"> </w:t>
      </w:r>
      <w:r>
        <w:t xml:space="preserve">by </w:t>
      </w:r>
      <w:r w:rsidR="0062029D">
        <w:rPr>
          <w:shd w:val="clear" w:color="auto" w:fill="FFFF00"/>
        </w:rPr>
        <w:t>26 October 2015</w:t>
      </w:r>
      <w:r>
        <w:rPr>
          <w:color w:val="FF0000"/>
        </w:rPr>
        <w:t xml:space="preserve"> </w:t>
      </w:r>
    </w:p>
    <w:p w:rsidR="00DB5B68" w:rsidRDefault="002D6D3E">
      <w:pPr>
        <w:ind w:left="115"/>
      </w:pPr>
      <w:r>
        <w:t xml:space="preserve">SECTION A – PERSONAL DETAILS </w:t>
      </w:r>
    </w:p>
    <w:tbl>
      <w:tblPr>
        <w:tblStyle w:val="TableGrid"/>
        <w:tblW w:w="10315" w:type="dxa"/>
        <w:tblInd w:w="12" w:type="dxa"/>
        <w:tblCellMar>
          <w:top w:w="0" w:type="dxa"/>
          <w:left w:w="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37"/>
        <w:gridCol w:w="422"/>
        <w:gridCol w:w="1837"/>
        <w:gridCol w:w="1126"/>
        <w:gridCol w:w="711"/>
        <w:gridCol w:w="1131"/>
        <w:gridCol w:w="145"/>
        <w:gridCol w:w="223"/>
        <w:gridCol w:w="108"/>
        <w:gridCol w:w="844"/>
        <w:gridCol w:w="394"/>
        <w:gridCol w:w="851"/>
        <w:gridCol w:w="145"/>
        <w:gridCol w:w="223"/>
        <w:gridCol w:w="918"/>
      </w:tblGrid>
      <w:tr w:rsidR="00DB5B68" w:rsidTr="0062029D">
        <w:trPr>
          <w:trHeight w:val="235"/>
        </w:trPr>
        <w:tc>
          <w:tcPr>
            <w:tcW w:w="46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B5B68" w:rsidRDefault="002D6D3E">
            <w:pPr>
              <w:spacing w:after="0" w:line="259" w:lineRule="auto"/>
              <w:ind w:left="84" w:firstLine="0"/>
              <w:jc w:val="left"/>
            </w:pPr>
            <w:r>
              <w:t xml:space="preserve">Please indicate if you are the nominee or nominator 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68" w:rsidRDefault="002D6D3E">
            <w:pPr>
              <w:spacing w:after="0" w:line="259" w:lineRule="auto"/>
              <w:ind w:left="88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B5B68" w:rsidRDefault="002D6D3E">
            <w:pPr>
              <w:spacing w:after="0" w:line="259" w:lineRule="auto"/>
              <w:ind w:left="83" w:firstLine="0"/>
              <w:jc w:val="left"/>
            </w:pPr>
            <w:r>
              <w:rPr>
                <w:b w:val="0"/>
                <w:sz w:val="22"/>
              </w:rPr>
              <w:t xml:space="preserve">Nominee </w:t>
            </w:r>
          </w:p>
        </w:tc>
        <w:tc>
          <w:tcPr>
            <w:tcW w:w="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5B68" w:rsidRDefault="002D6D3E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B5B68" w:rsidRDefault="002D6D3E">
            <w:pPr>
              <w:spacing w:after="0" w:line="259" w:lineRule="auto"/>
              <w:ind w:left="83" w:firstLine="0"/>
              <w:jc w:val="left"/>
            </w:pPr>
            <w:r>
              <w:rPr>
                <w:b w:val="0"/>
                <w:sz w:val="22"/>
              </w:rPr>
              <w:t xml:space="preserve">Nominator </w:t>
            </w:r>
          </w:p>
        </w:tc>
        <w:tc>
          <w:tcPr>
            <w:tcW w:w="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5B68" w:rsidRDefault="002D6D3E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DB5B68" w:rsidTr="0062029D">
        <w:trPr>
          <w:trHeight w:val="233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3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</w:tr>
      <w:tr w:rsidR="00DB5B68" w:rsidTr="0062029D">
        <w:trPr>
          <w:trHeight w:val="458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B5B68" w:rsidRDefault="002D6D3E">
            <w:pPr>
              <w:spacing w:after="0" w:line="259" w:lineRule="auto"/>
              <w:ind w:left="2" w:firstLine="0"/>
              <w:jc w:val="left"/>
            </w:pPr>
            <w:r>
              <w:t xml:space="preserve">Name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B68" w:rsidRDefault="002D6D3E">
            <w:pPr>
              <w:spacing w:after="0" w:line="259" w:lineRule="auto"/>
              <w:ind w:left="4" w:firstLine="0"/>
              <w:jc w:val="left"/>
            </w:pPr>
            <w:r>
              <w:rPr>
                <w:b w:val="0"/>
                <w:sz w:val="22"/>
              </w:rPr>
              <w:t xml:space="preserve">      </w:t>
            </w:r>
          </w:p>
        </w:tc>
        <w:tc>
          <w:tcPr>
            <w:tcW w:w="681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</w:tr>
      <w:tr w:rsidR="00DB5B68" w:rsidTr="0062029D">
        <w:trPr>
          <w:trHeight w:val="122"/>
        </w:trPr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1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</w:tr>
      <w:tr w:rsidR="00DB5B68" w:rsidTr="0062029D">
        <w:trPr>
          <w:trHeight w:val="458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5B68" w:rsidRDefault="002D6D3E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DB5B68" w:rsidRDefault="002D6D3E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Address 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B68" w:rsidRDefault="002D6D3E">
            <w:pPr>
              <w:spacing w:after="0" w:line="259" w:lineRule="auto"/>
              <w:ind w:left="4" w:firstLine="0"/>
              <w:jc w:val="left"/>
            </w:pPr>
            <w:r>
              <w:rPr>
                <w:b w:val="0"/>
                <w:sz w:val="22"/>
              </w:rPr>
              <w:t xml:space="preserve">      </w:t>
            </w:r>
          </w:p>
        </w:tc>
        <w:tc>
          <w:tcPr>
            <w:tcW w:w="681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5B68" w:rsidRDefault="002D6D3E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</w:tr>
      <w:tr w:rsidR="00DB5B68" w:rsidTr="0062029D">
        <w:trPr>
          <w:trHeight w:val="458"/>
        </w:trPr>
        <w:tc>
          <w:tcPr>
            <w:tcW w:w="3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B68" w:rsidRDefault="002D6D3E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  <w:sz w:val="22"/>
              </w:rPr>
              <w:t xml:space="preserve">     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B5B68" w:rsidRDefault="002D6D3E">
            <w:pPr>
              <w:spacing w:after="0" w:line="259" w:lineRule="auto"/>
              <w:ind w:left="0" w:firstLine="0"/>
              <w:jc w:val="left"/>
            </w:pPr>
            <w:r>
              <w:t xml:space="preserve">Membership No. 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68" w:rsidRDefault="002D6D3E">
            <w:pPr>
              <w:spacing w:after="0" w:line="259" w:lineRule="auto"/>
              <w:ind w:left="4" w:firstLine="0"/>
              <w:jc w:val="left"/>
            </w:pPr>
            <w:r>
              <w:rPr>
                <w:b w:val="0"/>
                <w:sz w:val="22"/>
              </w:rPr>
              <w:t xml:space="preserve">      </w:t>
            </w:r>
          </w:p>
        </w:tc>
      </w:tr>
      <w:tr w:rsidR="00DB5B68" w:rsidTr="0062029D">
        <w:trPr>
          <w:trHeight w:val="122"/>
        </w:trPr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1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</w:tr>
      <w:tr w:rsidR="00DB5B68" w:rsidTr="0062029D">
        <w:trPr>
          <w:trHeight w:val="459"/>
        </w:trPr>
        <w:tc>
          <w:tcPr>
            <w:tcW w:w="3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5B68" w:rsidRDefault="002D6D3E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DB5B68" w:rsidRPr="0062029D" w:rsidRDefault="0062029D">
            <w:pPr>
              <w:spacing w:after="0" w:line="259" w:lineRule="auto"/>
              <w:ind w:left="11" w:firstLine="0"/>
              <w:jc w:val="center"/>
              <w:rPr>
                <w:sz w:val="22"/>
              </w:rPr>
            </w:pPr>
            <w:r w:rsidRPr="0062029D">
              <w:rPr>
                <w:sz w:val="22"/>
              </w:rPr>
              <w:t>Day Phone Number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5B68" w:rsidRDefault="002D6D3E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</w:p>
          <w:p w:rsidR="00DB5B68" w:rsidRDefault="0062029D">
            <w:pPr>
              <w:spacing w:after="0" w:line="259" w:lineRule="auto"/>
              <w:ind w:left="11" w:firstLine="0"/>
              <w:jc w:val="center"/>
            </w:pPr>
            <w:r>
              <w:rPr>
                <w:sz w:val="22"/>
              </w:rPr>
              <w:t>Evening Phone Number</w:t>
            </w:r>
          </w:p>
        </w:tc>
        <w:tc>
          <w:tcPr>
            <w:tcW w:w="3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5B68" w:rsidRDefault="002D6D3E">
            <w:pPr>
              <w:spacing w:after="0" w:line="259" w:lineRule="auto"/>
              <w:ind w:left="1258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DB5B68" w:rsidRDefault="002D6D3E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Mob</w:t>
            </w:r>
            <w:r w:rsidR="0062029D">
              <w:rPr>
                <w:sz w:val="22"/>
              </w:rPr>
              <w:t>ile</w:t>
            </w:r>
            <w:r>
              <w:rPr>
                <w:sz w:val="22"/>
              </w:rPr>
              <w:t xml:space="preserve"> Number </w:t>
            </w:r>
          </w:p>
        </w:tc>
      </w:tr>
      <w:tr w:rsidR="00DB5B68" w:rsidTr="0062029D">
        <w:trPr>
          <w:trHeight w:val="460"/>
        </w:trPr>
        <w:tc>
          <w:tcPr>
            <w:tcW w:w="3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B68" w:rsidRDefault="002D6D3E">
            <w:pPr>
              <w:spacing w:after="0" w:line="259" w:lineRule="auto"/>
              <w:ind w:left="59" w:firstLine="0"/>
              <w:jc w:val="center"/>
            </w:pPr>
            <w:r>
              <w:rPr>
                <w:b w:val="0"/>
                <w:sz w:val="22"/>
              </w:rPr>
              <w:t xml:space="preserve">     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B68" w:rsidRDefault="002D6D3E">
            <w:pPr>
              <w:spacing w:after="0" w:line="259" w:lineRule="auto"/>
              <w:ind w:left="59" w:firstLine="0"/>
              <w:jc w:val="center"/>
            </w:pPr>
            <w:r>
              <w:rPr>
                <w:b w:val="0"/>
                <w:sz w:val="22"/>
              </w:rPr>
              <w:t xml:space="preserve">      </w:t>
            </w:r>
          </w:p>
        </w:tc>
        <w:tc>
          <w:tcPr>
            <w:tcW w:w="3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B68" w:rsidRDefault="002D6D3E">
            <w:pPr>
              <w:spacing w:after="0" w:line="259" w:lineRule="auto"/>
              <w:ind w:left="58" w:firstLine="0"/>
              <w:jc w:val="center"/>
            </w:pPr>
            <w:r>
              <w:rPr>
                <w:b w:val="0"/>
                <w:sz w:val="22"/>
              </w:rPr>
              <w:t xml:space="preserve">      </w:t>
            </w:r>
          </w:p>
        </w:tc>
      </w:tr>
      <w:tr w:rsidR="00DB5B68" w:rsidTr="0062029D">
        <w:trPr>
          <w:trHeight w:val="121"/>
        </w:trPr>
        <w:tc>
          <w:tcPr>
            <w:tcW w:w="6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68" w:rsidRDefault="0062029D" w:rsidP="002D6D3E">
            <w:pPr>
              <w:spacing w:after="160" w:line="259" w:lineRule="auto"/>
              <w:ind w:left="0" w:firstLine="0"/>
              <w:jc w:val="left"/>
            </w:pPr>
            <w:r>
              <w:t>Please indicate your preferred number for contact</w:t>
            </w:r>
            <w:r w:rsidR="002D6D3E">
              <w:t xml:space="preserve"> </w:t>
            </w:r>
          </w:p>
        </w:tc>
        <w:tc>
          <w:tcPr>
            <w:tcW w:w="3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</w:tr>
      <w:tr w:rsidR="00DB5B68" w:rsidTr="0062029D">
        <w:trPr>
          <w:trHeight w:val="460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5B68" w:rsidRDefault="002D6D3E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DB5B68" w:rsidRDefault="002D6D3E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Email Address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5B68" w:rsidRDefault="002D6D3E">
            <w:pPr>
              <w:spacing w:after="0" w:line="259" w:lineRule="auto"/>
              <w:ind w:left="6" w:firstLine="0"/>
              <w:jc w:val="left"/>
            </w:pPr>
            <w:r>
              <w:rPr>
                <w:b w:val="0"/>
                <w:sz w:val="22"/>
              </w:rPr>
              <w:t xml:space="preserve">      </w:t>
            </w:r>
          </w:p>
        </w:tc>
        <w:tc>
          <w:tcPr>
            <w:tcW w:w="6819" w:type="dxa"/>
            <w:gridSpan w:val="1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B5B68" w:rsidRDefault="002D6D3E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</w:tr>
    </w:tbl>
    <w:p w:rsidR="002D6D3E" w:rsidRDefault="002D6D3E">
      <w:pPr>
        <w:ind w:left="115"/>
      </w:pPr>
    </w:p>
    <w:p w:rsidR="002D6D3E" w:rsidRDefault="002D6D3E">
      <w:pPr>
        <w:ind w:left="115"/>
      </w:pPr>
    </w:p>
    <w:p w:rsidR="00DB5B68" w:rsidRDefault="002D6D3E">
      <w:pPr>
        <w:ind w:left="115"/>
      </w:pPr>
      <w:r>
        <w:t xml:space="preserve">SECTION B – RELEVANT SKILLS &amp; EXPERIENCE </w:t>
      </w:r>
    </w:p>
    <w:tbl>
      <w:tblPr>
        <w:tblStyle w:val="TableGrid"/>
        <w:tblW w:w="10314" w:type="dxa"/>
        <w:tblInd w:w="12" w:type="dxa"/>
        <w:tblCellMar>
          <w:top w:w="12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14"/>
      </w:tblGrid>
      <w:tr w:rsidR="00DB5B68">
        <w:trPr>
          <w:trHeight w:val="408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5B68" w:rsidRDefault="002D6D3E">
            <w:pPr>
              <w:spacing w:after="0" w:line="259" w:lineRule="auto"/>
              <w:ind w:left="0" w:firstLine="0"/>
              <w:jc w:val="left"/>
            </w:pPr>
            <w:r>
              <w:t xml:space="preserve">Please detail any relevant skills and qualifications you or the nominee has which may help you contribute to this post </w:t>
            </w:r>
          </w:p>
        </w:tc>
      </w:tr>
      <w:tr w:rsidR="00DB5B68">
        <w:trPr>
          <w:trHeight w:val="1797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B68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     </w:t>
            </w: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</w:pPr>
          </w:p>
        </w:tc>
      </w:tr>
    </w:tbl>
    <w:p w:rsidR="002D6D3E" w:rsidRDefault="002D6D3E">
      <w:pPr>
        <w:ind w:left="115"/>
      </w:pPr>
    </w:p>
    <w:p w:rsidR="002D6D3E" w:rsidRDefault="002D6D3E">
      <w:pPr>
        <w:spacing w:after="160" w:line="259" w:lineRule="auto"/>
        <w:ind w:left="0" w:firstLine="0"/>
        <w:jc w:val="left"/>
      </w:pPr>
      <w:r>
        <w:br w:type="page"/>
      </w:r>
    </w:p>
    <w:p w:rsidR="00DB5B68" w:rsidRDefault="002D6D3E">
      <w:pPr>
        <w:ind w:left="115"/>
      </w:pPr>
      <w:r>
        <w:lastRenderedPageBreak/>
        <w:t xml:space="preserve">SECTION C – </w:t>
      </w:r>
      <w:r>
        <w:t xml:space="preserve">PERSONAL STATEMENT </w:t>
      </w:r>
    </w:p>
    <w:tbl>
      <w:tblPr>
        <w:tblStyle w:val="TableGrid"/>
        <w:tblW w:w="10314" w:type="dxa"/>
        <w:tblInd w:w="12" w:type="dxa"/>
        <w:tblCellMar>
          <w:top w:w="10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75"/>
        <w:gridCol w:w="4539"/>
        <w:gridCol w:w="1273"/>
        <w:gridCol w:w="2127"/>
      </w:tblGrid>
      <w:tr w:rsidR="00DB5B68">
        <w:trPr>
          <w:trHeight w:val="407"/>
        </w:trPr>
        <w:tc>
          <w:tcPr>
            <w:tcW w:w="6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DB5B68" w:rsidRDefault="002D6D3E">
            <w:pPr>
              <w:spacing w:after="0" w:line="259" w:lineRule="auto"/>
              <w:ind w:left="0" w:firstLine="0"/>
              <w:jc w:val="left"/>
            </w:pPr>
            <w:r>
              <w:t xml:space="preserve">Please explain why you or the nominee would/could like to take on this role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</w:tr>
      <w:tr w:rsidR="00DB5B68">
        <w:trPr>
          <w:trHeight w:val="4953"/>
        </w:trPr>
        <w:tc>
          <w:tcPr>
            <w:tcW w:w="6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B68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     </w:t>
            </w: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2D6D3E" w:rsidRDefault="002D6D3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5B68" w:rsidRDefault="00DB5B68">
            <w:pPr>
              <w:spacing w:after="160" w:line="259" w:lineRule="auto"/>
              <w:ind w:left="0" w:firstLine="0"/>
              <w:jc w:val="left"/>
            </w:pPr>
          </w:p>
        </w:tc>
      </w:tr>
      <w:tr w:rsidR="00DB5B68">
        <w:trPr>
          <w:trHeight w:val="51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B5B68" w:rsidRDefault="002D6D3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Form completed by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B68" w:rsidRDefault="002D6D3E">
            <w:pPr>
              <w:spacing w:after="0" w:line="259" w:lineRule="auto"/>
              <w:ind w:left="2" w:firstLine="0"/>
              <w:jc w:val="left"/>
            </w:pPr>
            <w:r>
              <w:rPr>
                <w:b w:val="0"/>
                <w:sz w:val="22"/>
              </w:rPr>
              <w:t xml:space="preserve">    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B5B68" w:rsidRDefault="002D6D3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Date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B68" w:rsidRDefault="002D6D3E">
            <w:pPr>
              <w:spacing w:after="0" w:line="259" w:lineRule="auto"/>
              <w:ind w:left="1" w:firstLine="0"/>
              <w:jc w:val="left"/>
            </w:pPr>
            <w:r>
              <w:rPr>
                <w:b w:val="0"/>
                <w:sz w:val="22"/>
              </w:rPr>
              <w:t xml:space="preserve">      </w:t>
            </w:r>
          </w:p>
        </w:tc>
      </w:tr>
    </w:tbl>
    <w:p w:rsidR="00DB5B68" w:rsidRDefault="002D6D3E">
      <w:pPr>
        <w:spacing w:after="0" w:line="259" w:lineRule="auto"/>
        <w:ind w:left="0" w:firstLine="0"/>
        <w:jc w:val="left"/>
      </w:pPr>
      <w:r>
        <w:rPr>
          <w:b w:val="0"/>
          <w:sz w:val="2"/>
        </w:rPr>
        <w:t xml:space="preserve"> </w:t>
      </w:r>
    </w:p>
    <w:sectPr w:rsidR="00DB5B68">
      <w:pgSz w:w="11906" w:h="16838"/>
      <w:pgMar w:top="429" w:right="1441" w:bottom="287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68"/>
    <w:rsid w:val="002D6D3E"/>
    <w:rsid w:val="0062029D"/>
    <w:rsid w:val="00D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C7A8E7-5BE4-4256-A0CC-820C60A6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50" w:lineRule="auto"/>
      <w:ind w:left="10" w:hanging="10"/>
      <w:jc w:val="both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D6D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@mallingscouts.org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Kentish</dc:creator>
  <cp:keywords/>
  <cp:lastModifiedBy>elaine greenwood</cp:lastModifiedBy>
  <cp:revision>2</cp:revision>
  <dcterms:created xsi:type="dcterms:W3CDTF">2015-09-27T16:21:00Z</dcterms:created>
  <dcterms:modified xsi:type="dcterms:W3CDTF">2015-09-27T16:21:00Z</dcterms:modified>
</cp:coreProperties>
</file>